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49" w:rsidRDefault="00590D83" w:rsidP="008E5E06">
      <w:pPr>
        <w:ind w:right="-567"/>
      </w:pPr>
      <w:r w:rsidRPr="00590D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9pt;height:276.75pt">
            <v:imagedata r:id="rId7" o:title=""/>
          </v:shape>
        </w:pict>
      </w:r>
    </w:p>
    <w:p w:rsidR="00590D83" w:rsidRDefault="00590D83" w:rsidP="008E5E06">
      <w:pPr>
        <w:ind w:right="-567"/>
      </w:pPr>
      <w:r w:rsidRPr="00590D83">
        <w:pict>
          <v:shape id="_x0000_i1032" type="#_x0000_t75" style="width:493.5pt;height:479.25pt">
            <v:imagedata r:id="rId8" o:title=""/>
          </v:shape>
        </w:pict>
      </w:r>
    </w:p>
    <w:p w:rsidR="00222808" w:rsidRDefault="00222808" w:rsidP="008E5E06">
      <w:pPr>
        <w:ind w:right="-567"/>
      </w:pPr>
    </w:p>
    <w:p w:rsidR="00E33849" w:rsidRDefault="00590D83" w:rsidP="008E5E06">
      <w:pPr>
        <w:ind w:right="-567"/>
      </w:pPr>
      <w:bookmarkStart w:id="0" w:name="_GoBack"/>
      <w:r w:rsidRPr="00590D83">
        <w:pict>
          <v:shape id="_x0000_i1033" type="#_x0000_t75" style="width:493.5pt;height:440.25pt">
            <v:imagedata r:id="rId9" o:title=""/>
          </v:shape>
        </w:pict>
      </w:r>
      <w:bookmarkEnd w:id="0"/>
    </w:p>
    <w:p w:rsidR="00E33849" w:rsidRPr="00AB29D8" w:rsidRDefault="00E33849" w:rsidP="0065308F">
      <w:pPr>
        <w:spacing w:after="0" w:line="240" w:lineRule="auto"/>
        <w:ind w:right="-567"/>
        <w:rPr>
          <w:rFonts w:ascii="Calibri" w:hAnsi="Calibri" w:cs="Arial"/>
          <w:u w:val="single"/>
        </w:rPr>
      </w:pPr>
      <w:r w:rsidRPr="00AB29D8">
        <w:rPr>
          <w:rFonts w:ascii="Calibri" w:hAnsi="Calibri" w:cs="Arial"/>
          <w:u w:val="single"/>
        </w:rPr>
        <w:t xml:space="preserve">Verslag </w:t>
      </w:r>
    </w:p>
    <w:p w:rsidR="00631554" w:rsidRDefault="00222808" w:rsidP="0065308F">
      <w:pPr>
        <w:spacing w:after="0" w:line="240" w:lineRule="auto"/>
        <w:ind w:right="-567"/>
        <w:rPr>
          <w:rFonts w:ascii="Calibri" w:hAnsi="Calibri" w:cs="Arial"/>
        </w:rPr>
      </w:pPr>
      <w:r>
        <w:rPr>
          <w:rFonts w:ascii="Calibri" w:hAnsi="Calibri" w:cs="Arial"/>
        </w:rPr>
        <w:t>Niet beschikbaar</w:t>
      </w:r>
      <w:r w:rsidR="00E33849">
        <w:rPr>
          <w:rFonts w:ascii="Calibri" w:hAnsi="Calibri" w:cs="Arial"/>
        </w:rPr>
        <w:t xml:space="preserve"> </w:t>
      </w:r>
    </w:p>
    <w:p w:rsidR="00631554" w:rsidRPr="00631554" w:rsidRDefault="00631554" w:rsidP="00631554">
      <w:pPr>
        <w:rPr>
          <w:rFonts w:ascii="Calibri" w:hAnsi="Calibri" w:cs="Arial"/>
        </w:rPr>
      </w:pPr>
    </w:p>
    <w:p w:rsidR="00631554" w:rsidRPr="00631554" w:rsidRDefault="00631554" w:rsidP="00631554">
      <w:pPr>
        <w:rPr>
          <w:rFonts w:ascii="Calibri" w:hAnsi="Calibri" w:cs="Arial"/>
        </w:rPr>
      </w:pPr>
    </w:p>
    <w:p w:rsidR="00631554" w:rsidRPr="00631554" w:rsidRDefault="00631554" w:rsidP="00631554">
      <w:pPr>
        <w:rPr>
          <w:rFonts w:ascii="Calibri" w:hAnsi="Calibri" w:cs="Arial"/>
        </w:rPr>
      </w:pPr>
    </w:p>
    <w:p w:rsidR="00631554" w:rsidRPr="00631554" w:rsidRDefault="00631554" w:rsidP="00631554">
      <w:pPr>
        <w:rPr>
          <w:rFonts w:ascii="Calibri" w:hAnsi="Calibri" w:cs="Arial"/>
        </w:rPr>
      </w:pPr>
    </w:p>
    <w:p w:rsidR="00631554" w:rsidRDefault="00631554" w:rsidP="00631554">
      <w:pPr>
        <w:rPr>
          <w:rFonts w:ascii="Calibri" w:hAnsi="Calibri" w:cs="Arial"/>
        </w:rPr>
      </w:pPr>
    </w:p>
    <w:p w:rsidR="00E33849" w:rsidRPr="00631554" w:rsidRDefault="00631554" w:rsidP="00631554">
      <w:pPr>
        <w:tabs>
          <w:tab w:val="left" w:pos="348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E33849" w:rsidRPr="00631554" w:rsidSect="00BC7E2F">
      <w:footerReference w:type="default" r:id="rId10"/>
      <w:pgSz w:w="11906" w:h="16838"/>
      <w:pgMar w:top="709" w:right="1417" w:bottom="56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49" w:rsidRDefault="00E33849" w:rsidP="009668D5">
      <w:pPr>
        <w:spacing w:after="0" w:line="240" w:lineRule="auto"/>
      </w:pPr>
      <w:r>
        <w:separator/>
      </w:r>
    </w:p>
  </w:endnote>
  <w:endnote w:type="continuationSeparator" w:id="0">
    <w:p w:rsidR="00E33849" w:rsidRDefault="00E33849" w:rsidP="0096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49" w:rsidRPr="009668D5" w:rsidRDefault="00631554">
    <w:pPr>
      <w:pStyle w:val="Voettekst"/>
    </w:pPr>
    <w:fldSimple w:instr=" FILENAME   \* MERGEFORMAT ">
      <w:r w:rsidR="00BC7E2F">
        <w:rPr>
          <w:noProof/>
        </w:rPr>
        <w:t>2016-02-25 Speelronde 22 biljartseizoen 2015-2016</w:t>
      </w:r>
    </w:fldSimple>
    <w:r w:rsidR="00E33849">
      <w:tab/>
    </w:r>
    <w:r w:rsidR="00E33849" w:rsidRPr="00607D23">
      <w:t>C.P. Teerhuis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49" w:rsidRDefault="00E33849" w:rsidP="009668D5">
      <w:pPr>
        <w:spacing w:after="0" w:line="240" w:lineRule="auto"/>
      </w:pPr>
      <w:r>
        <w:separator/>
      </w:r>
    </w:p>
  </w:footnote>
  <w:footnote w:type="continuationSeparator" w:id="0">
    <w:p w:rsidR="00E33849" w:rsidRDefault="00E33849" w:rsidP="0096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925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989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8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92FE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DEA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DA8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98D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6B2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E02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F27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A3B"/>
    <w:rsid w:val="00003FA9"/>
    <w:rsid w:val="000071D1"/>
    <w:rsid w:val="0000748C"/>
    <w:rsid w:val="000115BC"/>
    <w:rsid w:val="00012F15"/>
    <w:rsid w:val="0002233A"/>
    <w:rsid w:val="000236EA"/>
    <w:rsid w:val="00023F0F"/>
    <w:rsid w:val="000303C1"/>
    <w:rsid w:val="00030559"/>
    <w:rsid w:val="00036633"/>
    <w:rsid w:val="00037847"/>
    <w:rsid w:val="000407B8"/>
    <w:rsid w:val="00040D69"/>
    <w:rsid w:val="00045689"/>
    <w:rsid w:val="00052174"/>
    <w:rsid w:val="0005245E"/>
    <w:rsid w:val="00053D8D"/>
    <w:rsid w:val="000620D6"/>
    <w:rsid w:val="00065642"/>
    <w:rsid w:val="00070988"/>
    <w:rsid w:val="00070F0D"/>
    <w:rsid w:val="00072AAA"/>
    <w:rsid w:val="00074448"/>
    <w:rsid w:val="000816D4"/>
    <w:rsid w:val="00084932"/>
    <w:rsid w:val="00084F12"/>
    <w:rsid w:val="00086B5A"/>
    <w:rsid w:val="00093495"/>
    <w:rsid w:val="000970C9"/>
    <w:rsid w:val="0009746E"/>
    <w:rsid w:val="000A6E18"/>
    <w:rsid w:val="000B3237"/>
    <w:rsid w:val="000B4718"/>
    <w:rsid w:val="000C18DE"/>
    <w:rsid w:val="000C7A2A"/>
    <w:rsid w:val="000D3C13"/>
    <w:rsid w:val="000D3EE0"/>
    <w:rsid w:val="000D5C0A"/>
    <w:rsid w:val="000D7F83"/>
    <w:rsid w:val="000E4CF7"/>
    <w:rsid w:val="000F17A0"/>
    <w:rsid w:val="000F2B5E"/>
    <w:rsid w:val="000F5303"/>
    <w:rsid w:val="001052BA"/>
    <w:rsid w:val="0010611E"/>
    <w:rsid w:val="00107709"/>
    <w:rsid w:val="0011150E"/>
    <w:rsid w:val="00115341"/>
    <w:rsid w:val="001175B5"/>
    <w:rsid w:val="00120404"/>
    <w:rsid w:val="00125D77"/>
    <w:rsid w:val="00131186"/>
    <w:rsid w:val="00132677"/>
    <w:rsid w:val="00147C30"/>
    <w:rsid w:val="00150A73"/>
    <w:rsid w:val="00152901"/>
    <w:rsid w:val="00155886"/>
    <w:rsid w:val="00155B87"/>
    <w:rsid w:val="00160A3B"/>
    <w:rsid w:val="00163796"/>
    <w:rsid w:val="00164372"/>
    <w:rsid w:val="00164E25"/>
    <w:rsid w:val="00172B03"/>
    <w:rsid w:val="00174282"/>
    <w:rsid w:val="00174481"/>
    <w:rsid w:val="00181AC3"/>
    <w:rsid w:val="00181BB2"/>
    <w:rsid w:val="00185CCF"/>
    <w:rsid w:val="001A11B1"/>
    <w:rsid w:val="001A195D"/>
    <w:rsid w:val="001A2B6D"/>
    <w:rsid w:val="001B2963"/>
    <w:rsid w:val="001B77CA"/>
    <w:rsid w:val="001C08C4"/>
    <w:rsid w:val="001D163F"/>
    <w:rsid w:val="001D3E5E"/>
    <w:rsid w:val="001D5420"/>
    <w:rsid w:val="001E6F8B"/>
    <w:rsid w:val="001F0607"/>
    <w:rsid w:val="001F4D6D"/>
    <w:rsid w:val="001F66E9"/>
    <w:rsid w:val="00207672"/>
    <w:rsid w:val="00214833"/>
    <w:rsid w:val="00222808"/>
    <w:rsid w:val="00224F2E"/>
    <w:rsid w:val="00227FEF"/>
    <w:rsid w:val="002350E7"/>
    <w:rsid w:val="00240161"/>
    <w:rsid w:val="00240C43"/>
    <w:rsid w:val="0024463C"/>
    <w:rsid w:val="00250E93"/>
    <w:rsid w:val="00251911"/>
    <w:rsid w:val="0025198F"/>
    <w:rsid w:val="00254BE6"/>
    <w:rsid w:val="00263278"/>
    <w:rsid w:val="0026594E"/>
    <w:rsid w:val="00275889"/>
    <w:rsid w:val="00283254"/>
    <w:rsid w:val="00285316"/>
    <w:rsid w:val="00291B82"/>
    <w:rsid w:val="00291F60"/>
    <w:rsid w:val="00294EA8"/>
    <w:rsid w:val="00296B9B"/>
    <w:rsid w:val="002973F9"/>
    <w:rsid w:val="002A055C"/>
    <w:rsid w:val="002A48E6"/>
    <w:rsid w:val="002B0452"/>
    <w:rsid w:val="002B0F3B"/>
    <w:rsid w:val="002B2DA8"/>
    <w:rsid w:val="002B4A9B"/>
    <w:rsid w:val="002B5E4C"/>
    <w:rsid w:val="002B726F"/>
    <w:rsid w:val="002B768D"/>
    <w:rsid w:val="002C29FB"/>
    <w:rsid w:val="002C7462"/>
    <w:rsid w:val="002D6C63"/>
    <w:rsid w:val="002E04D5"/>
    <w:rsid w:val="002E43F9"/>
    <w:rsid w:val="002F0934"/>
    <w:rsid w:val="002F4916"/>
    <w:rsid w:val="002F594D"/>
    <w:rsid w:val="00301DC7"/>
    <w:rsid w:val="00303066"/>
    <w:rsid w:val="0030381F"/>
    <w:rsid w:val="003044B2"/>
    <w:rsid w:val="0031409D"/>
    <w:rsid w:val="00317D31"/>
    <w:rsid w:val="00317D93"/>
    <w:rsid w:val="003248F6"/>
    <w:rsid w:val="00330619"/>
    <w:rsid w:val="00341995"/>
    <w:rsid w:val="003441BB"/>
    <w:rsid w:val="00345004"/>
    <w:rsid w:val="003512B4"/>
    <w:rsid w:val="00354AAA"/>
    <w:rsid w:val="00364810"/>
    <w:rsid w:val="00376D4B"/>
    <w:rsid w:val="003826F3"/>
    <w:rsid w:val="003849F8"/>
    <w:rsid w:val="00387D5A"/>
    <w:rsid w:val="003912FF"/>
    <w:rsid w:val="003913E1"/>
    <w:rsid w:val="003923D1"/>
    <w:rsid w:val="00392F68"/>
    <w:rsid w:val="003936EF"/>
    <w:rsid w:val="00396D00"/>
    <w:rsid w:val="003B3DA0"/>
    <w:rsid w:val="003B6E1A"/>
    <w:rsid w:val="003C01A7"/>
    <w:rsid w:val="003C6E8E"/>
    <w:rsid w:val="003C7F09"/>
    <w:rsid w:val="003D3494"/>
    <w:rsid w:val="003D6221"/>
    <w:rsid w:val="003E22A9"/>
    <w:rsid w:val="003E573A"/>
    <w:rsid w:val="003F21C4"/>
    <w:rsid w:val="003F2CC8"/>
    <w:rsid w:val="003F49D9"/>
    <w:rsid w:val="003F505A"/>
    <w:rsid w:val="003F777D"/>
    <w:rsid w:val="00400215"/>
    <w:rsid w:val="00401039"/>
    <w:rsid w:val="00402547"/>
    <w:rsid w:val="00425C7B"/>
    <w:rsid w:val="00431DDC"/>
    <w:rsid w:val="004407F2"/>
    <w:rsid w:val="004409BD"/>
    <w:rsid w:val="00453FF2"/>
    <w:rsid w:val="004546FB"/>
    <w:rsid w:val="004562B9"/>
    <w:rsid w:val="00460B22"/>
    <w:rsid w:val="004621A7"/>
    <w:rsid w:val="00463BD9"/>
    <w:rsid w:val="0046656C"/>
    <w:rsid w:val="0047013B"/>
    <w:rsid w:val="004738B0"/>
    <w:rsid w:val="00473EF7"/>
    <w:rsid w:val="00492AA4"/>
    <w:rsid w:val="00494C0F"/>
    <w:rsid w:val="004970EE"/>
    <w:rsid w:val="004A31E4"/>
    <w:rsid w:val="004B34B4"/>
    <w:rsid w:val="004B3BE3"/>
    <w:rsid w:val="004B3D4E"/>
    <w:rsid w:val="004C0ACB"/>
    <w:rsid w:val="004C7EE3"/>
    <w:rsid w:val="004D0967"/>
    <w:rsid w:val="004D14E7"/>
    <w:rsid w:val="004D173D"/>
    <w:rsid w:val="004D24EF"/>
    <w:rsid w:val="004E201E"/>
    <w:rsid w:val="004E6A54"/>
    <w:rsid w:val="004F1802"/>
    <w:rsid w:val="004F1E4C"/>
    <w:rsid w:val="004F45C8"/>
    <w:rsid w:val="00504962"/>
    <w:rsid w:val="00506AE5"/>
    <w:rsid w:val="00516236"/>
    <w:rsid w:val="00520F9B"/>
    <w:rsid w:val="0052437A"/>
    <w:rsid w:val="005326E3"/>
    <w:rsid w:val="005376B3"/>
    <w:rsid w:val="00537DB6"/>
    <w:rsid w:val="005440BA"/>
    <w:rsid w:val="0055289A"/>
    <w:rsid w:val="00553AC3"/>
    <w:rsid w:val="00561F58"/>
    <w:rsid w:val="00561F81"/>
    <w:rsid w:val="00562486"/>
    <w:rsid w:val="00564906"/>
    <w:rsid w:val="00573DA0"/>
    <w:rsid w:val="0057669A"/>
    <w:rsid w:val="0057739B"/>
    <w:rsid w:val="005779FE"/>
    <w:rsid w:val="00577B04"/>
    <w:rsid w:val="00580DD0"/>
    <w:rsid w:val="00586ED0"/>
    <w:rsid w:val="00586FAE"/>
    <w:rsid w:val="00590D83"/>
    <w:rsid w:val="00595A82"/>
    <w:rsid w:val="005A12CA"/>
    <w:rsid w:val="005A47A8"/>
    <w:rsid w:val="005A7E05"/>
    <w:rsid w:val="005B00F1"/>
    <w:rsid w:val="005B26AE"/>
    <w:rsid w:val="005C122A"/>
    <w:rsid w:val="005C761B"/>
    <w:rsid w:val="005D166A"/>
    <w:rsid w:val="005D50D0"/>
    <w:rsid w:val="005D62CD"/>
    <w:rsid w:val="005E04D0"/>
    <w:rsid w:val="005F0E76"/>
    <w:rsid w:val="005F1911"/>
    <w:rsid w:val="00600A0A"/>
    <w:rsid w:val="006022B4"/>
    <w:rsid w:val="00603A87"/>
    <w:rsid w:val="00607D23"/>
    <w:rsid w:val="00613662"/>
    <w:rsid w:val="00631554"/>
    <w:rsid w:val="00631924"/>
    <w:rsid w:val="00632226"/>
    <w:rsid w:val="00636056"/>
    <w:rsid w:val="006449DB"/>
    <w:rsid w:val="00650DE9"/>
    <w:rsid w:val="006526EF"/>
    <w:rsid w:val="0065308F"/>
    <w:rsid w:val="00661A37"/>
    <w:rsid w:val="00674EF4"/>
    <w:rsid w:val="00675D36"/>
    <w:rsid w:val="006777E6"/>
    <w:rsid w:val="0068433F"/>
    <w:rsid w:val="00691109"/>
    <w:rsid w:val="006925D4"/>
    <w:rsid w:val="00693311"/>
    <w:rsid w:val="006A0B5D"/>
    <w:rsid w:val="006A4C9B"/>
    <w:rsid w:val="006A6E0E"/>
    <w:rsid w:val="006B0E02"/>
    <w:rsid w:val="006B1109"/>
    <w:rsid w:val="006B160B"/>
    <w:rsid w:val="006B2476"/>
    <w:rsid w:val="006C6B70"/>
    <w:rsid w:val="006C7C9F"/>
    <w:rsid w:val="006D4DE5"/>
    <w:rsid w:val="006E0BE1"/>
    <w:rsid w:val="006E2E20"/>
    <w:rsid w:val="006E4168"/>
    <w:rsid w:val="006F1C6A"/>
    <w:rsid w:val="006F1DFD"/>
    <w:rsid w:val="006F4AE6"/>
    <w:rsid w:val="006F74E3"/>
    <w:rsid w:val="00701349"/>
    <w:rsid w:val="00704E90"/>
    <w:rsid w:val="00712222"/>
    <w:rsid w:val="00713CD1"/>
    <w:rsid w:val="00713EF5"/>
    <w:rsid w:val="00716486"/>
    <w:rsid w:val="0072066F"/>
    <w:rsid w:val="00721F2D"/>
    <w:rsid w:val="007221DB"/>
    <w:rsid w:val="007300A5"/>
    <w:rsid w:val="00730214"/>
    <w:rsid w:val="007440D4"/>
    <w:rsid w:val="00746E8A"/>
    <w:rsid w:val="00755091"/>
    <w:rsid w:val="00764E70"/>
    <w:rsid w:val="0076666D"/>
    <w:rsid w:val="00775105"/>
    <w:rsid w:val="00785A16"/>
    <w:rsid w:val="00786B52"/>
    <w:rsid w:val="007976DD"/>
    <w:rsid w:val="007A0613"/>
    <w:rsid w:val="007A113E"/>
    <w:rsid w:val="007A44E0"/>
    <w:rsid w:val="007A744B"/>
    <w:rsid w:val="007C36B8"/>
    <w:rsid w:val="007C4730"/>
    <w:rsid w:val="007D05D6"/>
    <w:rsid w:val="007D73CE"/>
    <w:rsid w:val="007E4621"/>
    <w:rsid w:val="007F01DD"/>
    <w:rsid w:val="007F208B"/>
    <w:rsid w:val="00800532"/>
    <w:rsid w:val="00814EDE"/>
    <w:rsid w:val="00825DFF"/>
    <w:rsid w:val="00827450"/>
    <w:rsid w:val="00830668"/>
    <w:rsid w:val="008438F2"/>
    <w:rsid w:val="00847D69"/>
    <w:rsid w:val="00850F5E"/>
    <w:rsid w:val="00853446"/>
    <w:rsid w:val="00853FF0"/>
    <w:rsid w:val="00854B2F"/>
    <w:rsid w:val="00857A43"/>
    <w:rsid w:val="00862BEE"/>
    <w:rsid w:val="00870883"/>
    <w:rsid w:val="0087700B"/>
    <w:rsid w:val="00877711"/>
    <w:rsid w:val="00883FBA"/>
    <w:rsid w:val="00885AFA"/>
    <w:rsid w:val="00886071"/>
    <w:rsid w:val="0089425D"/>
    <w:rsid w:val="00894DB6"/>
    <w:rsid w:val="008967F2"/>
    <w:rsid w:val="008A2564"/>
    <w:rsid w:val="008A475E"/>
    <w:rsid w:val="008A48FC"/>
    <w:rsid w:val="008B42A7"/>
    <w:rsid w:val="008B6A5B"/>
    <w:rsid w:val="008C1ACF"/>
    <w:rsid w:val="008C1F6B"/>
    <w:rsid w:val="008C379F"/>
    <w:rsid w:val="008C38B3"/>
    <w:rsid w:val="008C3F25"/>
    <w:rsid w:val="008C6008"/>
    <w:rsid w:val="008C60C0"/>
    <w:rsid w:val="008C76FF"/>
    <w:rsid w:val="008D0709"/>
    <w:rsid w:val="008D2D39"/>
    <w:rsid w:val="008D3180"/>
    <w:rsid w:val="008D48C6"/>
    <w:rsid w:val="008E1527"/>
    <w:rsid w:val="008E403B"/>
    <w:rsid w:val="008E5C4B"/>
    <w:rsid w:val="008E5E06"/>
    <w:rsid w:val="008E6AB1"/>
    <w:rsid w:val="008F4960"/>
    <w:rsid w:val="008F66D8"/>
    <w:rsid w:val="00901376"/>
    <w:rsid w:val="00905C0F"/>
    <w:rsid w:val="009065C2"/>
    <w:rsid w:val="0091603E"/>
    <w:rsid w:val="00922A89"/>
    <w:rsid w:val="00922BDF"/>
    <w:rsid w:val="00927CAA"/>
    <w:rsid w:val="00931D0E"/>
    <w:rsid w:val="009332D7"/>
    <w:rsid w:val="00933B10"/>
    <w:rsid w:val="00936993"/>
    <w:rsid w:val="00936AD3"/>
    <w:rsid w:val="0094021C"/>
    <w:rsid w:val="009417CF"/>
    <w:rsid w:val="00941AD8"/>
    <w:rsid w:val="00944330"/>
    <w:rsid w:val="00957857"/>
    <w:rsid w:val="009668D5"/>
    <w:rsid w:val="00971A61"/>
    <w:rsid w:val="009731D1"/>
    <w:rsid w:val="00976D9B"/>
    <w:rsid w:val="009777DC"/>
    <w:rsid w:val="0097788F"/>
    <w:rsid w:val="00980FDA"/>
    <w:rsid w:val="009824A1"/>
    <w:rsid w:val="00983179"/>
    <w:rsid w:val="00984268"/>
    <w:rsid w:val="00984B51"/>
    <w:rsid w:val="00986737"/>
    <w:rsid w:val="00993393"/>
    <w:rsid w:val="009A2AE0"/>
    <w:rsid w:val="009A5A45"/>
    <w:rsid w:val="009B60C7"/>
    <w:rsid w:val="009B6211"/>
    <w:rsid w:val="009B62CB"/>
    <w:rsid w:val="009C03C0"/>
    <w:rsid w:val="009D28B1"/>
    <w:rsid w:val="009D58D3"/>
    <w:rsid w:val="009D6CAD"/>
    <w:rsid w:val="009E3AA3"/>
    <w:rsid w:val="009F3C4E"/>
    <w:rsid w:val="00A02625"/>
    <w:rsid w:val="00A049B1"/>
    <w:rsid w:val="00A06A58"/>
    <w:rsid w:val="00A1209C"/>
    <w:rsid w:val="00A1604D"/>
    <w:rsid w:val="00A178FB"/>
    <w:rsid w:val="00A24EB0"/>
    <w:rsid w:val="00A26136"/>
    <w:rsid w:val="00A42159"/>
    <w:rsid w:val="00A42A4C"/>
    <w:rsid w:val="00A540D3"/>
    <w:rsid w:val="00A568B5"/>
    <w:rsid w:val="00A60864"/>
    <w:rsid w:val="00A62102"/>
    <w:rsid w:val="00A67B45"/>
    <w:rsid w:val="00A74A68"/>
    <w:rsid w:val="00A764DE"/>
    <w:rsid w:val="00A80BFD"/>
    <w:rsid w:val="00A855CB"/>
    <w:rsid w:val="00A859F7"/>
    <w:rsid w:val="00A87E82"/>
    <w:rsid w:val="00A90FA1"/>
    <w:rsid w:val="00A91C6F"/>
    <w:rsid w:val="00A9498B"/>
    <w:rsid w:val="00A97689"/>
    <w:rsid w:val="00AB29BF"/>
    <w:rsid w:val="00AB29D8"/>
    <w:rsid w:val="00AB4B8E"/>
    <w:rsid w:val="00AC6E60"/>
    <w:rsid w:val="00AD1536"/>
    <w:rsid w:val="00AD270F"/>
    <w:rsid w:val="00AD4735"/>
    <w:rsid w:val="00AD4C0A"/>
    <w:rsid w:val="00AD69EE"/>
    <w:rsid w:val="00AE16D1"/>
    <w:rsid w:val="00AE1FB6"/>
    <w:rsid w:val="00AE26F7"/>
    <w:rsid w:val="00AE31B5"/>
    <w:rsid w:val="00B0319F"/>
    <w:rsid w:val="00B06B1E"/>
    <w:rsid w:val="00B156FF"/>
    <w:rsid w:val="00B24AA4"/>
    <w:rsid w:val="00B3483B"/>
    <w:rsid w:val="00B37EF3"/>
    <w:rsid w:val="00B40C04"/>
    <w:rsid w:val="00B41FD2"/>
    <w:rsid w:val="00B423CA"/>
    <w:rsid w:val="00B4369E"/>
    <w:rsid w:val="00B43E9C"/>
    <w:rsid w:val="00B4741F"/>
    <w:rsid w:val="00B544DA"/>
    <w:rsid w:val="00B62348"/>
    <w:rsid w:val="00B624FA"/>
    <w:rsid w:val="00B732AE"/>
    <w:rsid w:val="00B751A3"/>
    <w:rsid w:val="00B7546A"/>
    <w:rsid w:val="00B75B7E"/>
    <w:rsid w:val="00B915F5"/>
    <w:rsid w:val="00B9268D"/>
    <w:rsid w:val="00B92D63"/>
    <w:rsid w:val="00B96A44"/>
    <w:rsid w:val="00B97CDB"/>
    <w:rsid w:val="00BA5FEA"/>
    <w:rsid w:val="00BA6D68"/>
    <w:rsid w:val="00BC1699"/>
    <w:rsid w:val="00BC23FE"/>
    <w:rsid w:val="00BC411B"/>
    <w:rsid w:val="00BC5CC5"/>
    <w:rsid w:val="00BC5E5B"/>
    <w:rsid w:val="00BC7E2F"/>
    <w:rsid w:val="00BD2AA6"/>
    <w:rsid w:val="00BD3861"/>
    <w:rsid w:val="00BD570B"/>
    <w:rsid w:val="00BE0590"/>
    <w:rsid w:val="00BE2B5E"/>
    <w:rsid w:val="00BE710E"/>
    <w:rsid w:val="00BF11F1"/>
    <w:rsid w:val="00BF3903"/>
    <w:rsid w:val="00BF43B7"/>
    <w:rsid w:val="00BF49AC"/>
    <w:rsid w:val="00BF757F"/>
    <w:rsid w:val="00C04EF0"/>
    <w:rsid w:val="00C06EEC"/>
    <w:rsid w:val="00C07453"/>
    <w:rsid w:val="00C079B7"/>
    <w:rsid w:val="00C07AE6"/>
    <w:rsid w:val="00C11CDF"/>
    <w:rsid w:val="00C1508F"/>
    <w:rsid w:val="00C16A10"/>
    <w:rsid w:val="00C20BA6"/>
    <w:rsid w:val="00C20F4E"/>
    <w:rsid w:val="00C2206D"/>
    <w:rsid w:val="00C22E44"/>
    <w:rsid w:val="00C24073"/>
    <w:rsid w:val="00C260C9"/>
    <w:rsid w:val="00C31147"/>
    <w:rsid w:val="00C341A1"/>
    <w:rsid w:val="00C3773F"/>
    <w:rsid w:val="00C4032E"/>
    <w:rsid w:val="00C4503F"/>
    <w:rsid w:val="00C52352"/>
    <w:rsid w:val="00C567CA"/>
    <w:rsid w:val="00C6684F"/>
    <w:rsid w:val="00C71322"/>
    <w:rsid w:val="00C716B9"/>
    <w:rsid w:val="00C72043"/>
    <w:rsid w:val="00C724B1"/>
    <w:rsid w:val="00C77556"/>
    <w:rsid w:val="00C808DA"/>
    <w:rsid w:val="00C83630"/>
    <w:rsid w:val="00C853A7"/>
    <w:rsid w:val="00C854AB"/>
    <w:rsid w:val="00C87467"/>
    <w:rsid w:val="00C90121"/>
    <w:rsid w:val="00C92A07"/>
    <w:rsid w:val="00C92BB8"/>
    <w:rsid w:val="00C9519B"/>
    <w:rsid w:val="00C95D03"/>
    <w:rsid w:val="00CA3CC0"/>
    <w:rsid w:val="00CA449F"/>
    <w:rsid w:val="00CA71C6"/>
    <w:rsid w:val="00CA7C1C"/>
    <w:rsid w:val="00CB017B"/>
    <w:rsid w:val="00CB3A28"/>
    <w:rsid w:val="00CB78A4"/>
    <w:rsid w:val="00CD4B79"/>
    <w:rsid w:val="00CE6120"/>
    <w:rsid w:val="00CE69C5"/>
    <w:rsid w:val="00CF1514"/>
    <w:rsid w:val="00CF37D7"/>
    <w:rsid w:val="00CF4DD9"/>
    <w:rsid w:val="00D02CD4"/>
    <w:rsid w:val="00D16B4D"/>
    <w:rsid w:val="00D1758A"/>
    <w:rsid w:val="00D22057"/>
    <w:rsid w:val="00D245C2"/>
    <w:rsid w:val="00D2481F"/>
    <w:rsid w:val="00D34B4D"/>
    <w:rsid w:val="00D35005"/>
    <w:rsid w:val="00D35930"/>
    <w:rsid w:val="00D3606D"/>
    <w:rsid w:val="00D535E0"/>
    <w:rsid w:val="00D54EB6"/>
    <w:rsid w:val="00D56141"/>
    <w:rsid w:val="00D56B88"/>
    <w:rsid w:val="00D572EE"/>
    <w:rsid w:val="00D62DA8"/>
    <w:rsid w:val="00D635A4"/>
    <w:rsid w:val="00D646B9"/>
    <w:rsid w:val="00D65C84"/>
    <w:rsid w:val="00D67F96"/>
    <w:rsid w:val="00D74D03"/>
    <w:rsid w:val="00D75B27"/>
    <w:rsid w:val="00D763AD"/>
    <w:rsid w:val="00D8254C"/>
    <w:rsid w:val="00D82C26"/>
    <w:rsid w:val="00D82FC0"/>
    <w:rsid w:val="00D90B04"/>
    <w:rsid w:val="00DA1F5F"/>
    <w:rsid w:val="00DA60A3"/>
    <w:rsid w:val="00DB2B7D"/>
    <w:rsid w:val="00DB4E8F"/>
    <w:rsid w:val="00DB771D"/>
    <w:rsid w:val="00DC04B5"/>
    <w:rsid w:val="00DC19F8"/>
    <w:rsid w:val="00DC7BF0"/>
    <w:rsid w:val="00DD0BF1"/>
    <w:rsid w:val="00DD1C33"/>
    <w:rsid w:val="00DD4760"/>
    <w:rsid w:val="00DE43F5"/>
    <w:rsid w:val="00DE7ADB"/>
    <w:rsid w:val="00DF0D7D"/>
    <w:rsid w:val="00DF7018"/>
    <w:rsid w:val="00E062A1"/>
    <w:rsid w:val="00E0676A"/>
    <w:rsid w:val="00E109DD"/>
    <w:rsid w:val="00E10D94"/>
    <w:rsid w:val="00E15CE4"/>
    <w:rsid w:val="00E33849"/>
    <w:rsid w:val="00E33AA3"/>
    <w:rsid w:val="00E40320"/>
    <w:rsid w:val="00E41177"/>
    <w:rsid w:val="00E42407"/>
    <w:rsid w:val="00E43481"/>
    <w:rsid w:val="00E47DB7"/>
    <w:rsid w:val="00E54658"/>
    <w:rsid w:val="00E54DC8"/>
    <w:rsid w:val="00E5713B"/>
    <w:rsid w:val="00E64438"/>
    <w:rsid w:val="00E670C6"/>
    <w:rsid w:val="00E6741C"/>
    <w:rsid w:val="00E67FCB"/>
    <w:rsid w:val="00E74D9A"/>
    <w:rsid w:val="00E91F2E"/>
    <w:rsid w:val="00EA0C2D"/>
    <w:rsid w:val="00EA3F98"/>
    <w:rsid w:val="00EA65AA"/>
    <w:rsid w:val="00EB043B"/>
    <w:rsid w:val="00EC0012"/>
    <w:rsid w:val="00EC352C"/>
    <w:rsid w:val="00EC491E"/>
    <w:rsid w:val="00EC513D"/>
    <w:rsid w:val="00ED15AF"/>
    <w:rsid w:val="00ED547E"/>
    <w:rsid w:val="00ED6001"/>
    <w:rsid w:val="00ED79D2"/>
    <w:rsid w:val="00EE460E"/>
    <w:rsid w:val="00EF1AAC"/>
    <w:rsid w:val="00EF69F1"/>
    <w:rsid w:val="00EF6F90"/>
    <w:rsid w:val="00EF765A"/>
    <w:rsid w:val="00F02F7E"/>
    <w:rsid w:val="00F10152"/>
    <w:rsid w:val="00F1318C"/>
    <w:rsid w:val="00F148C2"/>
    <w:rsid w:val="00F205AB"/>
    <w:rsid w:val="00F215D1"/>
    <w:rsid w:val="00F22A21"/>
    <w:rsid w:val="00F271F1"/>
    <w:rsid w:val="00F35D2D"/>
    <w:rsid w:val="00F428D2"/>
    <w:rsid w:val="00F43AC6"/>
    <w:rsid w:val="00F51BFC"/>
    <w:rsid w:val="00F51FB9"/>
    <w:rsid w:val="00F53024"/>
    <w:rsid w:val="00F57682"/>
    <w:rsid w:val="00F62655"/>
    <w:rsid w:val="00F62709"/>
    <w:rsid w:val="00F63136"/>
    <w:rsid w:val="00F63A76"/>
    <w:rsid w:val="00F831C3"/>
    <w:rsid w:val="00F876F9"/>
    <w:rsid w:val="00F925FF"/>
    <w:rsid w:val="00F954CB"/>
    <w:rsid w:val="00F97132"/>
    <w:rsid w:val="00FA0C2B"/>
    <w:rsid w:val="00FA4C48"/>
    <w:rsid w:val="00FA61C7"/>
    <w:rsid w:val="00FA6832"/>
    <w:rsid w:val="00FA79A1"/>
    <w:rsid w:val="00FB06EA"/>
    <w:rsid w:val="00FB44AA"/>
    <w:rsid w:val="00FB5787"/>
    <w:rsid w:val="00FC106F"/>
    <w:rsid w:val="00FC7F61"/>
    <w:rsid w:val="00FD7E29"/>
    <w:rsid w:val="00FE2527"/>
    <w:rsid w:val="00FF6CF5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AE68DC-3DDF-4C4D-BDE4-9C54D0E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0DE9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9668D5"/>
    <w:pPr>
      <w:spacing w:after="0" w:line="240" w:lineRule="auto"/>
    </w:pPr>
    <w:rPr>
      <w:rFonts w:cs="Times New Roman"/>
      <w:sz w:val="16"/>
      <w:szCs w:val="16"/>
      <w:lang w:eastAsia="ja-JP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668D5"/>
    <w:rPr>
      <w:rFonts w:cs="Times New Roman"/>
      <w:sz w:val="16"/>
    </w:rPr>
  </w:style>
  <w:style w:type="paragraph" w:styleId="Koptekst">
    <w:name w:val="header"/>
    <w:basedOn w:val="Standaard"/>
    <w:link w:val="KoptekstChar"/>
    <w:uiPriority w:val="99"/>
    <w:semiHidden/>
    <w:rsid w:val="009668D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9668D5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9668D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9668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Unattended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Gebruiker</dc:creator>
  <cp:keywords/>
  <dc:description/>
  <cp:lastModifiedBy>Cornelis Teerhuis</cp:lastModifiedBy>
  <cp:revision>4</cp:revision>
  <cp:lastPrinted>2016-02-25T19:16:00Z</cp:lastPrinted>
  <dcterms:created xsi:type="dcterms:W3CDTF">2016-03-02T20:04:00Z</dcterms:created>
  <dcterms:modified xsi:type="dcterms:W3CDTF">2016-03-02T20:17:00Z</dcterms:modified>
</cp:coreProperties>
</file>